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65D6" w:rsidRPr="00AD65D6" w:rsidRDefault="00AD65D6" w:rsidP="00AD65D6">
      <w:pPr>
        <w:jc w:val="center"/>
        <w:rPr>
          <w:b/>
          <w:noProof/>
          <w:sz w:val="28"/>
          <w:u w:val="single"/>
        </w:rPr>
      </w:pPr>
      <w:bookmarkStart w:id="0" w:name="_GoBack"/>
      <w:bookmarkEnd w:id="0"/>
    </w:p>
    <w:p w:rsidR="00AD65D6" w:rsidRPr="00AD65D6" w:rsidRDefault="00AD65D6" w:rsidP="00AD65D6">
      <w:pPr>
        <w:jc w:val="center"/>
        <w:rPr>
          <w:b/>
          <w:noProof/>
          <w:sz w:val="28"/>
          <w:u w:val="single"/>
        </w:rPr>
      </w:pPr>
      <w:r w:rsidRPr="00AD65D6">
        <w:rPr>
          <w:b/>
          <w:noProof/>
          <w:sz w:val="28"/>
          <w:u w:val="single"/>
        </w:rPr>
        <w:t>EXERCICE SUR GIT</w:t>
      </w:r>
    </w:p>
    <w:p w:rsidR="006E5783" w:rsidRDefault="00AD65D6">
      <w:r w:rsidRPr="00AD65D6">
        <w:rPr>
          <w:noProof/>
        </w:rPr>
        <w:drawing>
          <wp:inline distT="0" distB="0" distL="0" distR="0" wp14:anchorId="719F6987" wp14:editId="0BA06618">
            <wp:extent cx="5972810" cy="3358648"/>
            <wp:effectExtent l="0" t="0" r="8890" b="0"/>
            <wp:docPr id="17" name="Image 17" descr="C:\Users\CELIA B20_PC2\Pictures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ELIA B20_PC2\Pictures\Screenshots\1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5D6" w:rsidRDefault="00AD65D6"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6" name="Image 16" descr="C:\Users\CELIA B20_PC2\Picture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ELIA B20_PC2\Pictures\Screenshots\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5" name="Image 15" descr="C:\Users\CELIA B20_PC2\Picture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ELIA B20_PC2\Pictures\Screenshots\1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4" name="Image 14" descr="C:\Users\CELIA B20_PC2\Picture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ELIA B20_PC2\Pictures\Screenshots\1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3" name="Image 13" descr="C:\Users\CELIA B20_PC2\Picture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ELIA B20_PC2\Pictures\Screenshots\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2" name="Image 12" descr="C:\Users\CELIA B20_PC2\Picture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ELIA B20_PC2\Pictures\Screenshots\1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1" name="Image 11" descr="C:\Users\CELIA B20_PC2\Picture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ELIA B20_PC2\Pictures\Screenshots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0" name="Image 10" descr="C:\Users\CELIA B20_PC2\Picture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ELIA B20_PC2\Pictures\Screenshots\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9" name="Image 9" descr="C:\Users\CELIA B20_PC2\Picture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ELIA B20_PC2\Pictures\Screenshots\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8" name="Image 8" descr="C:\Users\CELIA B20_PC2\Picture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ELIA B20_PC2\Pictures\Screenshots\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7" name="Image 7" descr="C:\Users\CELIA B20_PC2\Pictures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ELIA B20_PC2\Pictures\Screenshots\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6" name="Image 6" descr="C:\Users\CELIA B20_PC2\Pictures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ELIA B20_PC2\Pictures\Screenshots\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5" name="Image 5" descr="C:\Users\CELIA B20_PC2\Picture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ELIA B20_PC2\Pictures\Screenshots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4" name="Image 4" descr="C:\Users\CELIA B20_PC2\Picture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ELIA B20_PC2\Pictures\Screenshots\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3" name="Image 3" descr="C:\Users\CELIA B20_PC2\Picture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ELIA B20_PC2\Pictures\Screenshots\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2" name="Image 2" descr="C:\Users\CELIA B20_PC2\Picture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ELIA B20_PC2\Pictures\Screenshots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5D6">
        <w:rPr>
          <w:noProof/>
        </w:rPr>
        <w:lastRenderedPageBreak/>
        <w:drawing>
          <wp:inline distT="0" distB="0" distL="0" distR="0">
            <wp:extent cx="15242540" cy="8571230"/>
            <wp:effectExtent l="0" t="0" r="0" b="1270"/>
            <wp:docPr id="1" name="Image 1" descr="C:\Users\CELIA B20_PC2\Picture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ELIA B20_PC2\Pictures\Screenshots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2540" cy="857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65D6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5D6"/>
    <w:rsid w:val="000971AC"/>
    <w:rsid w:val="00AD65D6"/>
    <w:rsid w:val="00D17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A7AC7"/>
  <w15:chartTrackingRefBased/>
  <w15:docId w15:val="{1C8A725D-EFA1-4B16-BA9A-B85B589C3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CELIA B20_PC2</dc:creator>
  <cp:keywords/>
  <dc:description/>
  <cp:lastModifiedBy>CELIA B20_PC2</cp:lastModifiedBy>
  <cp:revision>1</cp:revision>
  <dcterms:created xsi:type="dcterms:W3CDTF">2024-12-02T19:29:00Z</dcterms:created>
  <dcterms:modified xsi:type="dcterms:W3CDTF">2024-12-02T19:32:00Z</dcterms:modified>
</cp:coreProperties>
</file>